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BFF2" w14:textId="54666A03" w:rsidR="00340081" w:rsidRDefault="004A46DA">
      <w:r>
        <w:t>Hello doly</w:t>
      </w:r>
    </w:p>
    <w:sectPr w:rsidR="00340081" w:rsidSect="00561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DA"/>
    <w:rsid w:val="00340081"/>
    <w:rsid w:val="004A46DA"/>
    <w:rsid w:val="005617C4"/>
    <w:rsid w:val="00B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518440"/>
  <w15:chartTrackingRefBased/>
  <w15:docId w15:val="{266AEAC9-65BB-7F4A-83B7-AA2AF527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</dc:creator>
  <cp:keywords/>
  <dc:description/>
  <cp:lastModifiedBy>John Ho</cp:lastModifiedBy>
  <cp:revision>1</cp:revision>
  <dcterms:created xsi:type="dcterms:W3CDTF">2023-05-23T10:29:00Z</dcterms:created>
  <dcterms:modified xsi:type="dcterms:W3CDTF">2023-05-23T10:30:00Z</dcterms:modified>
</cp:coreProperties>
</file>